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9E20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南京市雨花台烈士陵园管理局</w:t>
      </w:r>
    </w:p>
    <w:p w14:paraId="5DAB1FA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网络信息监测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项目废标公告</w:t>
      </w:r>
    </w:p>
    <w:p w14:paraId="4BAC72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p w14:paraId="0EE63167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一、项目基本情况</w:t>
      </w:r>
    </w:p>
    <w:p w14:paraId="5D11A7F0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采购项目名称：南京市雨花台烈士陵园管理局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网络信息监测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项目</w:t>
      </w:r>
    </w:p>
    <w:p w14:paraId="223CD17F"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二、项目终止的原因</w:t>
      </w:r>
    </w:p>
    <w:p w14:paraId="52418045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有效响应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供应商不足三家。</w:t>
      </w:r>
    </w:p>
    <w:p w14:paraId="5A5156E9"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三、其他补充事宜</w:t>
      </w:r>
    </w:p>
    <w:p w14:paraId="033F5FB3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无</w:t>
      </w:r>
    </w:p>
    <w:p w14:paraId="0C12BC79"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四、凡对本次公告内容提出询问，请按以下方式联系</w:t>
      </w:r>
    </w:p>
    <w:p w14:paraId="198DFA08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1.采购人信息</w:t>
      </w:r>
    </w:p>
    <w:p w14:paraId="32C47980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名 称：南京市雨花台烈士陵园管理局</w:t>
      </w:r>
    </w:p>
    <w:p w14:paraId="014E647F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地 址：南京市雨花台区雨花路215号</w:t>
      </w:r>
    </w:p>
    <w:p w14:paraId="580650EB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联系人：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高翱</w:t>
      </w:r>
      <w:bookmarkStart w:id="0" w:name="_GoBack"/>
      <w:bookmarkEnd w:id="0"/>
    </w:p>
    <w:p w14:paraId="4942A9CA">
      <w:pPr>
        <w:pStyle w:val="2"/>
        <w:keepNext w:val="0"/>
        <w:keepLines w:val="0"/>
        <w:widowControl/>
        <w:suppressLineNumbers w:val="0"/>
        <w:ind w:left="0" w:firstLine="0"/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联系方式：025-6878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3128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71BE3"/>
    <w:rsid w:val="7ADD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2025-11-25T17:25:00Z</dcterms:created>
  <dc:creator>wang</dc:creator>
  <cp:lastModifiedBy>y_175</cp:lastModifiedBy>
  <dcterms:modified xsi:type="dcterms:W3CDTF">2025-11-26T15:22:33Z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eyJoZGlkIjoiOTk0NmFkMGEyM2IzMzZmNTA4ZWI4MzEwMzhlNDk0MDAiLCJ1c2VySWQiOiIxNzczMTgwNzA5In0=</vt:lpwstr>
  </property>
  <property fmtid="{D5CDD505-2E9C-101B-9397-08002B2CF9AE}" pid="4" name="ICV">
    <vt:lpwstr>DFE89C8E368E42628D49892060492157_12</vt:lpwstr>
  </property>
</Properties>
</file>