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公告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尊敬的市民、游客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根据供电双回路改造项目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管线施工需要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为保证各位市民、游客的通行安全，</w:t>
      </w:r>
      <w:r>
        <w:rPr>
          <w:rFonts w:hint="eastAsia" w:ascii="Times New Roman" w:hAnsi="Times New Roman" w:eastAsia="仿宋" w:cs="Times New Roman"/>
          <w:sz w:val="32"/>
          <w:szCs w:val="32"/>
        </w:rPr>
        <w:t>届时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将对茶厂门进行封闭，请各位市民、游客绕行至活动中心门（向北500米）进入园区参观、游览。给您带来不便，敬请谅解。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/>
        <w:jc w:val="righ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南京市雨花台烈士陵园管理局 </w:t>
      </w:r>
    </w:p>
    <w:p>
      <w:pPr>
        <w:wordWrap w:val="0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           20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</w:p>
    <w:p>
      <w:pPr>
        <w:wordWrap/>
        <w:jc w:val="righ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wordWrap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                  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YjNlNzAzOGEzYTEyMzYxOGY5NjU2OWJkMzY5ZjUifQ=="/>
  </w:docVars>
  <w:rsids>
    <w:rsidRoot w:val="00FD2224"/>
    <w:rsid w:val="00092873"/>
    <w:rsid w:val="002022E2"/>
    <w:rsid w:val="003260E0"/>
    <w:rsid w:val="00331EE5"/>
    <w:rsid w:val="00397F62"/>
    <w:rsid w:val="003B7484"/>
    <w:rsid w:val="003E409B"/>
    <w:rsid w:val="005D335F"/>
    <w:rsid w:val="005D6961"/>
    <w:rsid w:val="00767E1C"/>
    <w:rsid w:val="00777630"/>
    <w:rsid w:val="007A1133"/>
    <w:rsid w:val="00825656"/>
    <w:rsid w:val="009A0599"/>
    <w:rsid w:val="00AD1762"/>
    <w:rsid w:val="00AD5C88"/>
    <w:rsid w:val="00C90D80"/>
    <w:rsid w:val="00E5542D"/>
    <w:rsid w:val="00EB6905"/>
    <w:rsid w:val="00EF040E"/>
    <w:rsid w:val="00F5524F"/>
    <w:rsid w:val="00FD2224"/>
    <w:rsid w:val="07E30F85"/>
    <w:rsid w:val="0A717628"/>
    <w:rsid w:val="0AD81455"/>
    <w:rsid w:val="0CFF2679"/>
    <w:rsid w:val="10CC074D"/>
    <w:rsid w:val="11BD3153"/>
    <w:rsid w:val="15516D48"/>
    <w:rsid w:val="16BC7E7D"/>
    <w:rsid w:val="19C30168"/>
    <w:rsid w:val="1A7115F5"/>
    <w:rsid w:val="1CC84C81"/>
    <w:rsid w:val="1DDB508D"/>
    <w:rsid w:val="1F3A594D"/>
    <w:rsid w:val="21CE76F0"/>
    <w:rsid w:val="24480FA2"/>
    <w:rsid w:val="284207C0"/>
    <w:rsid w:val="286A05F0"/>
    <w:rsid w:val="2ADB1DED"/>
    <w:rsid w:val="2AF43C32"/>
    <w:rsid w:val="2EE27D68"/>
    <w:rsid w:val="31442AF1"/>
    <w:rsid w:val="32DC7485"/>
    <w:rsid w:val="35225B84"/>
    <w:rsid w:val="353E4427"/>
    <w:rsid w:val="37514CC5"/>
    <w:rsid w:val="38E61088"/>
    <w:rsid w:val="3CB11ED6"/>
    <w:rsid w:val="3E326484"/>
    <w:rsid w:val="3E3E2676"/>
    <w:rsid w:val="415467AF"/>
    <w:rsid w:val="42273B1C"/>
    <w:rsid w:val="48360F8E"/>
    <w:rsid w:val="48B77D0C"/>
    <w:rsid w:val="48D11B2C"/>
    <w:rsid w:val="48F64248"/>
    <w:rsid w:val="4B245A16"/>
    <w:rsid w:val="4BB44EC7"/>
    <w:rsid w:val="4C0D7887"/>
    <w:rsid w:val="4D3B0DF4"/>
    <w:rsid w:val="4FD66168"/>
    <w:rsid w:val="511B11CE"/>
    <w:rsid w:val="542E3691"/>
    <w:rsid w:val="5B8C2CDD"/>
    <w:rsid w:val="5DD36CBE"/>
    <w:rsid w:val="5E050C6D"/>
    <w:rsid w:val="5F3102E4"/>
    <w:rsid w:val="5FB24F46"/>
    <w:rsid w:val="60B3541A"/>
    <w:rsid w:val="62682234"/>
    <w:rsid w:val="62B36C5D"/>
    <w:rsid w:val="63547BEA"/>
    <w:rsid w:val="657B6DF1"/>
    <w:rsid w:val="65AE61B0"/>
    <w:rsid w:val="69491569"/>
    <w:rsid w:val="6A5750FD"/>
    <w:rsid w:val="6BED708E"/>
    <w:rsid w:val="6D07724C"/>
    <w:rsid w:val="6E2A78D6"/>
    <w:rsid w:val="787F3F8D"/>
    <w:rsid w:val="7B62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188</Characters>
  <Lines>1</Lines>
  <Paragraphs>1</Paragraphs>
  <TotalTime>18</TotalTime>
  <ScaleCrop>false</ScaleCrop>
  <LinksUpToDate>false</LinksUpToDate>
  <CharactersWithSpaces>219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2023-11-21T01:15:00Z</dcterms:created>
  <dc:creator>孟令达</dc:creator>
  <cp:lastModifiedBy>123</cp:lastModifiedBy>
  <cp:lastPrinted>2024-05-16T01:41:00Z</cp:lastPrinted>
  <dcterms:modified xsi:type="dcterms:W3CDTF">2024-05-16T01:41:04Z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4698FD7C353745F9A2F03FA6B34744EB_13</vt:lpwstr>
  </property>
</Properties>
</file>